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596AE" w14:textId="77777777" w:rsidR="00374F6D" w:rsidRDefault="00680EC9" w:rsidP="00374F6D">
      <w:pPr>
        <w:shd w:val="clear" w:color="auto" w:fill="FFFFFF"/>
        <w:spacing w:after="225" w:line="240" w:lineRule="auto"/>
        <w:jc w:val="center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Предоставление доступа</w:t>
      </w:r>
      <w:r w:rsidR="0031454E"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сайту </w:t>
      </w:r>
      <w:hyperlink r:id="rId5" w:history="1">
        <w:r w:rsidR="0031454E" w:rsidRPr="0031454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www.studentlibrary.ru</w:t>
        </w:r>
      </w:hyperlink>
      <w:r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6BF267FA" w14:textId="77777777" w:rsidR="00680EC9" w:rsidRPr="0031454E" w:rsidRDefault="00680EC9" w:rsidP="00374F6D">
      <w:pPr>
        <w:shd w:val="clear" w:color="auto" w:fill="FFFFFF"/>
        <w:spacing w:after="225" w:line="240" w:lineRule="auto"/>
        <w:jc w:val="center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помощью удалённой регистрации</w:t>
      </w:r>
    </w:p>
    <w:p w14:paraId="4D8BC8B2" w14:textId="77777777" w:rsidR="00680EC9" w:rsidRDefault="0031454E" w:rsidP="00680E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получения</w:t>
      </w:r>
      <w:r w:rsidR="00680EC9"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2B63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удаленного </w:t>
      </w:r>
      <w:r w:rsidR="00680EC9"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доступ</w:t>
      </w:r>
      <w:r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="002B63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680EC9"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Вам </w:t>
      </w:r>
      <w:r w:rsidR="00680EC9"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</w:t>
      </w:r>
      <w:r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680EC9"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зайти на сайт </w:t>
      </w:r>
      <w:r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пройти процедуру регистрации.</w:t>
      </w:r>
    </w:p>
    <w:p w14:paraId="069F3DA4" w14:textId="3FEFC799" w:rsidR="00227963" w:rsidRPr="00227963" w:rsidRDefault="00227963" w:rsidP="002279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Набрать в строке поиска интернет-браузера адрес: </w:t>
      </w:r>
      <w:r w:rsidRPr="00227963">
        <w:rPr>
          <w:rFonts w:ascii="Times New Roman" w:eastAsia="Times New Roman" w:hAnsi="Times New Roman" w:cs="Times New Roman"/>
          <w:color w:val="00B0F0"/>
          <w:sz w:val="24"/>
          <w:szCs w:val="24"/>
          <w:u w:val="single"/>
          <w:lang w:eastAsia="ru-RU"/>
        </w:rPr>
        <w:t>https://www.studentlibrary.ru//</w:t>
      </w:r>
      <w:r w:rsidRPr="00227963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 попадаете на стартовую страницу ресурса.</w:t>
      </w:r>
    </w:p>
    <w:p w14:paraId="260C826A" w14:textId="77777777" w:rsidR="00227963" w:rsidRPr="00227963" w:rsidRDefault="00227963" w:rsidP="002279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6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279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Выбрать в меню «регистрация» (справа вверху). Появляется регистрационная форма.</w:t>
      </w:r>
    </w:p>
    <w:p w14:paraId="48F3DB13" w14:textId="77777777" w:rsidR="00227963" w:rsidRPr="00227963" w:rsidRDefault="00227963" w:rsidP="002279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96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2279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После этого заполняете регистрационную форму, не пропуская ни одного из окон. Самостоятельно присваиваете себе имя пользователя (не более 28-и символов - латинских букв или цифр) и пароль (не менее 6-ти и не более 28-и символов - латинских букв или цифр). После чего, введя в специальное окошко цифры с картинки, нажимаете кнопку «Зарегистрироваться»</w:t>
      </w:r>
    </w:p>
    <w:p w14:paraId="4E283514" w14:textId="77777777" w:rsidR="00227963" w:rsidRPr="0031454E" w:rsidRDefault="00227963" w:rsidP="002279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86FE23" wp14:editId="48D04F7E">
            <wp:extent cx="5943600" cy="5241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4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91D8C" w14:textId="77777777" w:rsidR="00680EC9" w:rsidRPr="0031454E" w:rsidRDefault="00680EC9" w:rsidP="00680E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регистрации в левом верхнем углу экрана появится кнопка «Получить удаленный доступ».</w:t>
      </w:r>
    </w:p>
    <w:p w14:paraId="623F8988" w14:textId="77777777" w:rsidR="00680EC9" w:rsidRPr="0031454E" w:rsidRDefault="00680EC9" w:rsidP="00680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454E">
        <w:rPr>
          <w:rFonts w:ascii="Times New Roman" w:eastAsia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7A867940" wp14:editId="13E67C59">
            <wp:extent cx="5858540" cy="2215725"/>
            <wp:effectExtent l="0" t="0" r="8890" b="0"/>
            <wp:docPr id="5" name="Рисунок 5" descr="https://www.studentlibrary.ru/patrns/images/instructions/access_login_cod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studentlibrary.ru/patrns/images/instructions/access_login_code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25" cy="221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C020B" w14:textId="77777777" w:rsidR="00680EC9" w:rsidRPr="0031454E" w:rsidRDefault="00680EC9" w:rsidP="00680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28373F75" w14:textId="77777777" w:rsidR="00680EC9" w:rsidRPr="0031454E" w:rsidRDefault="00680EC9" w:rsidP="00680E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нажатии на данную кнопку появится форма, которую необходимо заполнить. Введите все данные:</w:t>
      </w:r>
    </w:p>
    <w:p w14:paraId="6A8A2EB6" w14:textId="77777777" w:rsidR="00680EC9" w:rsidRPr="0031454E" w:rsidRDefault="00680EC9" w:rsidP="00680E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Организация (при вводе первых трех букв Вы сможете выбрать Вашу организацию из списка, если в списке Вашей организации нет: обратитесь в библиотеку);</w:t>
      </w:r>
    </w:p>
    <w:p w14:paraId="522EF9B2" w14:textId="77777777" w:rsidR="00680EC9" w:rsidRPr="0031454E" w:rsidRDefault="00680EC9" w:rsidP="00680E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Фамилия;</w:t>
      </w:r>
    </w:p>
    <w:p w14:paraId="6F2E0BFC" w14:textId="77777777" w:rsidR="00680EC9" w:rsidRPr="0031454E" w:rsidRDefault="00680EC9" w:rsidP="00680E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Имя и отчество;</w:t>
      </w:r>
    </w:p>
    <w:p w14:paraId="548EB915" w14:textId="77777777" w:rsidR="00680EC9" w:rsidRPr="0031454E" w:rsidRDefault="00680EC9" w:rsidP="00680E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Телефон;</w:t>
      </w:r>
    </w:p>
    <w:p w14:paraId="025F4242" w14:textId="77777777" w:rsidR="00680EC9" w:rsidRPr="0031454E" w:rsidRDefault="00680EC9" w:rsidP="00680E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Ваш e-mail;</w:t>
      </w:r>
    </w:p>
    <w:p w14:paraId="1B7D9979" w14:textId="77777777" w:rsidR="00680EC9" w:rsidRPr="0031454E" w:rsidRDefault="00680EC9" w:rsidP="00680E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Ваш факультет;</w:t>
      </w:r>
    </w:p>
    <w:p w14:paraId="3C7572FA" w14:textId="77777777" w:rsidR="00680EC9" w:rsidRPr="0031454E" w:rsidRDefault="00680EC9" w:rsidP="00680E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Номер Вашей группы</w:t>
      </w:r>
    </w:p>
    <w:p w14:paraId="00C8BE43" w14:textId="77777777" w:rsidR="00680EC9" w:rsidRPr="0031454E" w:rsidRDefault="00680EC9" w:rsidP="00680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454E">
        <w:rPr>
          <w:rFonts w:ascii="Times New Roman" w:eastAsia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C3D0B9F" wp14:editId="1CF38976">
            <wp:extent cx="5497032" cy="2656558"/>
            <wp:effectExtent l="0" t="0" r="8890" b="0"/>
            <wp:docPr id="6" name="Рисунок 6" descr="https://www.studentlibrary.ru/patrns/images/instructions/access_login_co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studentlibrary.ru/patrns/images/instructions/access_login_code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046" cy="266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7B0DC" w14:textId="77777777" w:rsidR="00680EC9" w:rsidRPr="0031454E" w:rsidRDefault="00680EC9" w:rsidP="00680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388BB51" w14:textId="77777777" w:rsidR="0031454E" w:rsidRPr="0031454E" w:rsidRDefault="00680EC9" w:rsidP="00680E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45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После заполнения формы нажмите на кнопку «Отправить». Доступ будет предоставлен после подтверждения администратором. </w:t>
      </w:r>
    </w:p>
    <w:sectPr w:rsidR="0031454E" w:rsidRPr="0031454E" w:rsidSect="002B6368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A0B9F"/>
    <w:multiLevelType w:val="multilevel"/>
    <w:tmpl w:val="2890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8512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C9"/>
    <w:rsid w:val="00227963"/>
    <w:rsid w:val="002B6368"/>
    <w:rsid w:val="0031454E"/>
    <w:rsid w:val="00374F6D"/>
    <w:rsid w:val="00447C64"/>
    <w:rsid w:val="00680EC9"/>
    <w:rsid w:val="0078679B"/>
    <w:rsid w:val="00812BC1"/>
    <w:rsid w:val="00DE200F"/>
    <w:rsid w:val="00DF458B"/>
    <w:rsid w:val="00FB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AC511"/>
  <w15:docId w15:val="{48D6B6EC-84DE-4AE2-ADBB-6AB074569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EC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145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studentlibrary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Chmarov2</dc:creator>
  <cp:lastModifiedBy>Ирина Мендзелевская</cp:lastModifiedBy>
  <cp:revision>3</cp:revision>
  <dcterms:created xsi:type="dcterms:W3CDTF">2022-10-21T05:30:00Z</dcterms:created>
  <dcterms:modified xsi:type="dcterms:W3CDTF">2022-10-21T05:31:00Z</dcterms:modified>
</cp:coreProperties>
</file>